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33" w:rsidRDefault="00FC2C33" w:rsidP="00FC2C33">
      <w:pPr>
        <w:jc w:val="right"/>
      </w:pPr>
      <w:r>
        <w:t xml:space="preserve">                                                                                                                      </w:t>
      </w:r>
    </w:p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FC2C33" w:rsidRPr="00CC2A7D" w:rsidRDefault="00FC2C33" w:rsidP="00FC2C33">
      <w:pPr>
        <w:jc w:val="center"/>
      </w:pPr>
      <w:r w:rsidRPr="00CC2A7D">
        <w:t>от «</w:t>
      </w:r>
      <w:r w:rsidR="00D05FEA">
        <w:t>08</w:t>
      </w:r>
      <w:r>
        <w:t xml:space="preserve">» </w:t>
      </w:r>
      <w:r w:rsidR="00D05FEA">
        <w:t>ноября</w:t>
      </w:r>
      <w:r>
        <w:t xml:space="preserve"> </w:t>
      </w:r>
      <w:r w:rsidRPr="00CC2A7D">
        <w:t>201</w:t>
      </w:r>
      <w:r>
        <w:t>7</w:t>
      </w:r>
      <w:r w:rsidRPr="00CC2A7D">
        <w:t xml:space="preserve"> г.  </w:t>
      </w:r>
      <w:bookmarkStart w:id="0" w:name="_GoBack"/>
      <w:bookmarkEnd w:id="0"/>
      <w:r w:rsidR="00D05FEA" w:rsidRPr="00CC2A7D">
        <w:t xml:space="preserve">№ </w:t>
      </w:r>
      <w:r w:rsidR="00D05FEA">
        <w:t>3411р</w:t>
      </w: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</w:p>
    <w:p w:rsidR="002D0550" w:rsidRPr="00413CE2" w:rsidRDefault="002D0550" w:rsidP="00821A9A">
      <w:pPr>
        <w:tabs>
          <w:tab w:val="left" w:pos="1548"/>
        </w:tabs>
        <w:jc w:val="center"/>
        <w:rPr>
          <w:b/>
          <w:szCs w:val="28"/>
        </w:rPr>
      </w:pPr>
      <w:r w:rsidRPr="00413CE2">
        <w:rPr>
          <w:b/>
          <w:szCs w:val="28"/>
        </w:rPr>
        <w:t>О проведении открытого конкурса по отбору управляющих                                          организаций для управления многоквартирными домами</w:t>
      </w:r>
    </w:p>
    <w:p w:rsidR="002D0550" w:rsidRPr="00413CE2" w:rsidRDefault="002D0550" w:rsidP="002D0550">
      <w:pPr>
        <w:ind w:firstLine="709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В соответствии со стать</w:t>
      </w:r>
      <w:r w:rsidR="002E3360">
        <w:rPr>
          <w:szCs w:val="28"/>
        </w:rPr>
        <w:t>ями</w:t>
      </w:r>
      <w:r w:rsidRPr="00413CE2">
        <w:rPr>
          <w:szCs w:val="28"/>
        </w:rPr>
        <w:t xml:space="preserve"> 161 и 163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(с изменениями и дополнениями):</w:t>
      </w:r>
    </w:p>
    <w:p w:rsidR="002D0550" w:rsidRPr="00413CE2" w:rsidRDefault="002D0550" w:rsidP="002D0550">
      <w:pPr>
        <w:ind w:firstLine="709"/>
        <w:jc w:val="both"/>
        <w:rPr>
          <w:szCs w:val="28"/>
        </w:rPr>
      </w:pP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 1.</w:t>
      </w:r>
      <w:r w:rsidR="002D0550" w:rsidRPr="00413CE2">
        <w:rPr>
          <w:szCs w:val="28"/>
        </w:rPr>
        <w:t>Провести открытый конкурс по отбору управляющих организаций для управления многоквартирными домами (далее – открытый конкурс).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2.</w:t>
      </w:r>
      <w:r w:rsidR="002D0550" w:rsidRPr="00413CE2">
        <w:rPr>
          <w:szCs w:val="28"/>
        </w:rPr>
        <w:t xml:space="preserve">Установить, что организатором открытого конкурса выступает </w:t>
      </w:r>
      <w:r w:rsidR="002D0550">
        <w:rPr>
          <w:szCs w:val="28"/>
        </w:rPr>
        <w:t>Администрация муниципального образования «Город Архангельск»</w:t>
      </w:r>
      <w:r w:rsidR="002D0550" w:rsidRPr="00413CE2">
        <w:rPr>
          <w:szCs w:val="28"/>
        </w:rPr>
        <w:t>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3.</w:t>
      </w:r>
      <w:r w:rsidR="002D0550" w:rsidRPr="00413CE2">
        <w:rPr>
          <w:szCs w:val="28"/>
        </w:rPr>
        <w:t xml:space="preserve">Возложить на департамент городского хозяйства </w:t>
      </w:r>
      <w:r w:rsidR="002D0550">
        <w:rPr>
          <w:szCs w:val="28"/>
        </w:rPr>
        <w:t>Администраци</w:t>
      </w:r>
      <w:r w:rsidR="00C57D3F">
        <w:rPr>
          <w:szCs w:val="28"/>
        </w:rPr>
        <w:t>и</w:t>
      </w:r>
      <w:r w:rsidR="002D0550">
        <w:rPr>
          <w:szCs w:val="28"/>
        </w:rPr>
        <w:t xml:space="preserve"> муниципального образования «Город Архангельск»</w:t>
      </w:r>
      <w:r w:rsidR="002D0550" w:rsidRPr="00413CE2">
        <w:rPr>
          <w:szCs w:val="28"/>
        </w:rPr>
        <w:t xml:space="preserve"> функции по проведению открытого конкурса.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4.</w:t>
      </w:r>
      <w:r w:rsidR="002D0550" w:rsidRPr="00413CE2">
        <w:rPr>
          <w:szCs w:val="28"/>
        </w:rPr>
        <w:t>Утвердить прилагаемые: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состав конкурсной комиссии по проведению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извещение о проведении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D7E91">
        <w:rPr>
          <w:szCs w:val="28"/>
        </w:rPr>
        <w:t xml:space="preserve">документацию </w:t>
      </w:r>
      <w:r w:rsidR="006D7E91" w:rsidRPr="00413CE2">
        <w:rPr>
          <w:szCs w:val="28"/>
        </w:rPr>
        <w:t>открытого</w:t>
      </w:r>
      <w:r w:rsidRPr="00413CE2">
        <w:rPr>
          <w:szCs w:val="28"/>
        </w:rPr>
        <w:t xml:space="preserve"> конкурс</w:t>
      </w:r>
      <w:r>
        <w:rPr>
          <w:szCs w:val="28"/>
        </w:rPr>
        <w:t>а</w:t>
      </w:r>
      <w:r w:rsidRPr="00413CE2">
        <w:rPr>
          <w:szCs w:val="28"/>
        </w:rPr>
        <w:t>.</w:t>
      </w:r>
    </w:p>
    <w:p w:rsidR="002D0550" w:rsidRDefault="002D0550" w:rsidP="002D0550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677C2E" w:rsidRPr="00677C2E" w:rsidRDefault="00677C2E" w:rsidP="00677C2E">
      <w:pPr>
        <w:rPr>
          <w:b/>
          <w:szCs w:val="28"/>
        </w:rPr>
      </w:pPr>
      <w:r w:rsidRPr="00677C2E">
        <w:rPr>
          <w:b/>
          <w:szCs w:val="28"/>
        </w:rPr>
        <w:t>Заместитель Главы муниципального</w:t>
      </w:r>
    </w:p>
    <w:p w:rsidR="00677C2E" w:rsidRPr="00677C2E" w:rsidRDefault="00677C2E" w:rsidP="00677C2E">
      <w:pPr>
        <w:rPr>
          <w:b/>
          <w:szCs w:val="28"/>
        </w:rPr>
      </w:pPr>
      <w:r w:rsidRPr="00677C2E">
        <w:rPr>
          <w:b/>
          <w:szCs w:val="28"/>
        </w:rPr>
        <w:t>образования «Город Архангельск»</w:t>
      </w:r>
    </w:p>
    <w:p w:rsidR="00677C2E" w:rsidRPr="00677C2E" w:rsidRDefault="00677C2E" w:rsidP="00677C2E">
      <w:pPr>
        <w:rPr>
          <w:b/>
          <w:szCs w:val="28"/>
        </w:rPr>
      </w:pPr>
      <w:r w:rsidRPr="00677C2E">
        <w:rPr>
          <w:b/>
          <w:szCs w:val="28"/>
        </w:rPr>
        <w:t>по вопросам экономического</w:t>
      </w:r>
    </w:p>
    <w:p w:rsidR="00FC2C33" w:rsidRDefault="00677C2E" w:rsidP="00D05FEA">
      <w:pPr>
        <w:rPr>
          <w:b/>
        </w:rPr>
      </w:pPr>
      <w:r w:rsidRPr="00677C2E">
        <w:rPr>
          <w:b/>
          <w:szCs w:val="28"/>
        </w:rPr>
        <w:t xml:space="preserve">развития и финансам                                </w:t>
      </w:r>
      <w:r>
        <w:rPr>
          <w:b/>
          <w:szCs w:val="28"/>
        </w:rPr>
        <w:t xml:space="preserve">                               </w:t>
      </w:r>
      <w:r w:rsidRPr="00677C2E">
        <w:rPr>
          <w:b/>
          <w:szCs w:val="28"/>
        </w:rPr>
        <w:t xml:space="preserve"> Д.В. Шапошников</w:t>
      </w:r>
    </w:p>
    <w:sectPr w:rsidR="00FC2C33" w:rsidSect="002D0550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849" w:rsidRDefault="00317849">
      <w:r>
        <w:separator/>
      </w:r>
    </w:p>
  </w:endnote>
  <w:endnote w:type="continuationSeparator" w:id="0">
    <w:p w:rsidR="00317849" w:rsidRDefault="0031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849" w:rsidRDefault="00317849">
      <w:r>
        <w:separator/>
      </w:r>
    </w:p>
  </w:footnote>
  <w:footnote w:type="continuationSeparator" w:id="0">
    <w:p w:rsidR="00317849" w:rsidRDefault="00317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07" w:rsidRDefault="00CB04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07"/>
    <w:rsid w:val="000037F0"/>
    <w:rsid w:val="000177BD"/>
    <w:rsid w:val="00022A8C"/>
    <w:rsid w:val="000954E9"/>
    <w:rsid w:val="000E1361"/>
    <w:rsid w:val="00100345"/>
    <w:rsid w:val="00117E5F"/>
    <w:rsid w:val="001361A4"/>
    <w:rsid w:val="00211BDC"/>
    <w:rsid w:val="0028577F"/>
    <w:rsid w:val="002966CD"/>
    <w:rsid w:val="002A515C"/>
    <w:rsid w:val="002C0712"/>
    <w:rsid w:val="002D0550"/>
    <w:rsid w:val="002E00DE"/>
    <w:rsid w:val="002E3360"/>
    <w:rsid w:val="002F317C"/>
    <w:rsid w:val="002F43EA"/>
    <w:rsid w:val="0030024D"/>
    <w:rsid w:val="00301E17"/>
    <w:rsid w:val="00310461"/>
    <w:rsid w:val="00317849"/>
    <w:rsid w:val="00362442"/>
    <w:rsid w:val="00403F92"/>
    <w:rsid w:val="00432704"/>
    <w:rsid w:val="00550D4C"/>
    <w:rsid w:val="00593DEC"/>
    <w:rsid w:val="005D3572"/>
    <w:rsid w:val="005E3140"/>
    <w:rsid w:val="00626B06"/>
    <w:rsid w:val="00642A6B"/>
    <w:rsid w:val="00656EA5"/>
    <w:rsid w:val="00664710"/>
    <w:rsid w:val="00677C2E"/>
    <w:rsid w:val="00681FA7"/>
    <w:rsid w:val="006D7E91"/>
    <w:rsid w:val="006F5C5F"/>
    <w:rsid w:val="0070669E"/>
    <w:rsid w:val="007571AE"/>
    <w:rsid w:val="007A5CEC"/>
    <w:rsid w:val="008132F6"/>
    <w:rsid w:val="00821A9A"/>
    <w:rsid w:val="008243A5"/>
    <w:rsid w:val="008406BB"/>
    <w:rsid w:val="00855722"/>
    <w:rsid w:val="0085692E"/>
    <w:rsid w:val="00864EBD"/>
    <w:rsid w:val="00877B1B"/>
    <w:rsid w:val="008819AA"/>
    <w:rsid w:val="008D162B"/>
    <w:rsid w:val="009546B2"/>
    <w:rsid w:val="009845CC"/>
    <w:rsid w:val="009A13CA"/>
    <w:rsid w:val="009A1431"/>
    <w:rsid w:val="00A65D2C"/>
    <w:rsid w:val="00AD0E01"/>
    <w:rsid w:val="00AF7ED0"/>
    <w:rsid w:val="00B16F92"/>
    <w:rsid w:val="00B62479"/>
    <w:rsid w:val="00B94FDE"/>
    <w:rsid w:val="00BB2BF7"/>
    <w:rsid w:val="00BB4638"/>
    <w:rsid w:val="00BF61D8"/>
    <w:rsid w:val="00C10168"/>
    <w:rsid w:val="00C20AAF"/>
    <w:rsid w:val="00C57D3F"/>
    <w:rsid w:val="00C61520"/>
    <w:rsid w:val="00C8657B"/>
    <w:rsid w:val="00CB04EC"/>
    <w:rsid w:val="00CD462D"/>
    <w:rsid w:val="00CE53D8"/>
    <w:rsid w:val="00D05417"/>
    <w:rsid w:val="00D05FEA"/>
    <w:rsid w:val="00D51709"/>
    <w:rsid w:val="00D65BF0"/>
    <w:rsid w:val="00D80991"/>
    <w:rsid w:val="00D9300E"/>
    <w:rsid w:val="00DB7EC7"/>
    <w:rsid w:val="00E01001"/>
    <w:rsid w:val="00E01D82"/>
    <w:rsid w:val="00E4758F"/>
    <w:rsid w:val="00E946A6"/>
    <w:rsid w:val="00EA45B8"/>
    <w:rsid w:val="00EC66D8"/>
    <w:rsid w:val="00F12007"/>
    <w:rsid w:val="00F76D9D"/>
    <w:rsid w:val="00F820F6"/>
    <w:rsid w:val="00FC2C33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726A-8722-4EEB-8085-6F407462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46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4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5</cp:revision>
  <cp:lastPrinted>2017-05-02T08:25:00Z</cp:lastPrinted>
  <dcterms:created xsi:type="dcterms:W3CDTF">2017-09-29T13:50:00Z</dcterms:created>
  <dcterms:modified xsi:type="dcterms:W3CDTF">2017-11-24T13:57:00Z</dcterms:modified>
</cp:coreProperties>
</file>